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DFA4" w14:textId="317C2188" w:rsidR="0063266C" w:rsidRPr="000D388C" w:rsidRDefault="0063266C" w:rsidP="000D388C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202</w:t>
      </w:r>
      <w:r w:rsidR="002E2DFA">
        <w:rPr>
          <w:rFonts w:ascii="標楷體" w:eastAsia="標楷體" w:hAnsi="標楷體" w:hint="eastAsia"/>
          <w:b/>
          <w:sz w:val="36"/>
        </w:rPr>
        <w:t>4</w:t>
      </w:r>
      <w:r w:rsidR="00B62D96">
        <w:rPr>
          <w:rFonts w:ascii="標楷體" w:eastAsia="標楷體" w:hAnsi="標楷體" w:hint="eastAsia"/>
          <w:b/>
          <w:sz w:val="36"/>
        </w:rPr>
        <w:t>年</w:t>
      </w:r>
      <w:r w:rsidR="000D388C" w:rsidRPr="000D388C">
        <w:rPr>
          <w:rFonts w:ascii="標楷體" w:eastAsia="標楷體" w:hAnsi="標楷體" w:hint="eastAsia"/>
          <w:b/>
          <w:sz w:val="36"/>
        </w:rPr>
        <w:t>第</w:t>
      </w:r>
      <w:r w:rsidR="002E2DFA">
        <w:rPr>
          <w:rFonts w:ascii="標楷體" w:eastAsia="標楷體" w:hAnsi="標楷體" w:hint="eastAsia"/>
          <w:b/>
          <w:sz w:val="36"/>
        </w:rPr>
        <w:t>九</w:t>
      </w:r>
      <w:r w:rsidR="000D388C" w:rsidRPr="000D388C">
        <w:rPr>
          <w:rFonts w:ascii="標楷體" w:eastAsia="標楷體" w:hAnsi="標楷體" w:hint="eastAsia"/>
          <w:b/>
          <w:sz w:val="36"/>
        </w:rPr>
        <w:t>屆</w:t>
      </w:r>
      <w:r w:rsidR="000D388C" w:rsidRPr="000D388C">
        <w:rPr>
          <w:rFonts w:ascii="微軟正黑體" w:eastAsia="微軟正黑體" w:hAnsi="微軟正黑體" w:hint="eastAsia"/>
          <w:b/>
          <w:sz w:val="36"/>
        </w:rPr>
        <w:t>「</w:t>
      </w:r>
      <w:r w:rsidR="000D388C" w:rsidRPr="000D388C">
        <w:rPr>
          <w:rFonts w:ascii="標楷體" w:eastAsia="標楷體" w:hAnsi="標楷體" w:hint="eastAsia"/>
          <w:b/>
          <w:sz w:val="36"/>
        </w:rPr>
        <w:t>乳癌優秀論文獎</w:t>
      </w:r>
      <w:r w:rsidR="000D388C" w:rsidRPr="000D388C">
        <w:rPr>
          <w:rFonts w:ascii="微軟正黑體" w:eastAsia="微軟正黑體" w:hAnsi="微軟正黑體" w:hint="eastAsia"/>
          <w:b/>
          <w:sz w:val="36"/>
        </w:rPr>
        <w:t>」</w:t>
      </w:r>
      <w:r w:rsidR="000D388C" w:rsidRPr="000D388C">
        <w:rPr>
          <w:rFonts w:ascii="標楷體" w:eastAsia="標楷體" w:hAnsi="標楷體" w:hint="eastAsia"/>
          <w:b/>
          <w:sz w:val="36"/>
        </w:rPr>
        <w:t>申請表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573"/>
        <w:gridCol w:w="1860"/>
        <w:gridCol w:w="1654"/>
        <w:gridCol w:w="3791"/>
      </w:tblGrid>
      <w:tr w:rsidR="00CC1B75" w:rsidRPr="000D388C" w14:paraId="6E336BBD" w14:textId="2B772FB4" w:rsidTr="00074BD4">
        <w:tc>
          <w:tcPr>
            <w:tcW w:w="933" w:type="pct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8672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姓名(中)</w:t>
            </w:r>
          </w:p>
        </w:tc>
        <w:tc>
          <w:tcPr>
            <w:tcW w:w="1256" w:type="pct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A486" w14:textId="36C7125B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4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0D1" w14:textId="40E3F0E6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姓名(英)</w:t>
            </w:r>
          </w:p>
        </w:tc>
        <w:tc>
          <w:tcPr>
            <w:tcW w:w="1957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DCE55" w14:textId="77777777" w:rsidR="00CC1B75" w:rsidRPr="000D388C" w:rsidRDefault="00CC1B75" w:rsidP="00CC1B7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524E249B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24479" w14:textId="48AC5753" w:rsidR="00CC1B75" w:rsidRPr="000D388C" w:rsidRDefault="00CC1B75" w:rsidP="00CC1B75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身分證(正面)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B73A9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A3AE36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21BB9E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4321C13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26E456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689DF73" w14:textId="216BF87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5A5AFFD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273E3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服務單位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01A81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D21E87B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D50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CFFE7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7F67D462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08CE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論文名稱(英)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9F1954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5B9BB4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738BFB1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B9D8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論文名稱(中)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B5D5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0EE762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375D4F0C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20760" w14:textId="0A346E2A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論文摘要</w:t>
            </w:r>
            <w:r w:rsidR="001A56B3">
              <w:rPr>
                <w:rFonts w:ascii="標楷體" w:eastAsia="標楷體" w:hAnsi="標楷體" w:hint="eastAsia"/>
                <w:sz w:val="32"/>
              </w:rPr>
              <w:t>300-500字</w:t>
            </w:r>
            <w:r w:rsidRPr="000D388C">
              <w:rPr>
                <w:rFonts w:ascii="標楷體" w:eastAsia="標楷體" w:hAnsi="標楷體" w:hint="eastAsia"/>
                <w:sz w:val="32"/>
              </w:rPr>
              <w:t>(中)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4323F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6E635385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4618E7CA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240D8E6B" w14:textId="1F1B7AA0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C3C1BEC" w14:textId="77777777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7391B1C2" w14:textId="448100EE" w:rsidR="00CC1B75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539C6173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EC23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發表期刊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0E8F4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CC1B75" w:rsidRPr="000D388C" w14:paraId="2C477936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5F640" w14:textId="2A4E5C22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CC1B75">
              <w:rPr>
                <w:rFonts w:ascii="標楷體" w:eastAsia="標楷體" w:hAnsi="標楷體"/>
                <w:sz w:val="32"/>
              </w:rPr>
              <w:t>Impact Factor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4F2E8" w14:textId="77777777" w:rsidR="00CC1B75" w:rsidRPr="000D388C" w:rsidRDefault="00CC1B75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391C54E9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368DF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連絡地址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B02A9" w14:textId="77777777" w:rsid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14:paraId="3DD1EA75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4F3F678C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23049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連絡電話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3187D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D388C" w:rsidRPr="000D388C" w14:paraId="64B288CD" w14:textId="77777777" w:rsidTr="001A56B3">
        <w:tc>
          <w:tcPr>
            <w:tcW w:w="1229" w:type="pct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4E7454AE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0D388C"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3771" w:type="pct"/>
            <w:gridSpan w:val="3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5FE1637C" w14:textId="77777777" w:rsidR="000D388C" w:rsidRPr="000D388C" w:rsidRDefault="000D388C" w:rsidP="000D388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30370ADF" w14:textId="77777777" w:rsidR="000D388C" w:rsidRPr="000D388C" w:rsidRDefault="000D388C" w:rsidP="00CC1B75">
      <w:pPr>
        <w:spacing w:line="400" w:lineRule="exact"/>
        <w:rPr>
          <w:rFonts w:ascii="標楷體" w:eastAsia="標楷體" w:hAnsi="標楷體"/>
          <w:sz w:val="32"/>
        </w:rPr>
      </w:pPr>
      <w:r w:rsidRPr="000D388C">
        <w:rPr>
          <w:rFonts w:ascii="標楷體" w:eastAsia="標楷體" w:hAnsi="標楷體" w:hint="eastAsia"/>
          <w:sz w:val="32"/>
        </w:rPr>
        <w:t>※請將相關資料郵寄到財團法人乳癌防治基金會（10050臺北市中正區杭州南路一段6巷7號1樓)</w:t>
      </w:r>
      <w:hyperlink r:id="rId6" w:history="1">
        <w:r w:rsidRPr="00CC1B75">
          <w:rPr>
            <w:rFonts w:ascii="標楷體" w:eastAsia="標楷體" w:hAnsi="標楷體" w:hint="eastAsia"/>
            <w:sz w:val="32"/>
          </w:rPr>
          <w:t>或E-mail至breastcf20@gmail.com</w:t>
        </w:r>
      </w:hyperlink>
    </w:p>
    <w:p w14:paraId="4C458F86" w14:textId="435591F9" w:rsidR="000D388C" w:rsidRDefault="000D388C" w:rsidP="00CC1B75">
      <w:pPr>
        <w:spacing w:line="400" w:lineRule="exact"/>
      </w:pPr>
      <w:r w:rsidRPr="000D388C">
        <w:rPr>
          <w:rFonts w:ascii="標楷體" w:eastAsia="標楷體" w:hAnsi="標楷體" w:hint="eastAsia"/>
          <w:sz w:val="32"/>
        </w:rPr>
        <w:t>※諮詢專線：02-23924115#20</w:t>
      </w:r>
      <w:r w:rsidR="002E2DFA">
        <w:rPr>
          <w:rFonts w:ascii="標楷體" w:eastAsia="標楷體" w:hAnsi="標楷體" w:hint="eastAsia"/>
          <w:sz w:val="32"/>
        </w:rPr>
        <w:t>陳</w:t>
      </w:r>
      <w:r w:rsidRPr="000D388C">
        <w:rPr>
          <w:rFonts w:ascii="標楷體" w:eastAsia="標楷體" w:hAnsi="標楷體" w:hint="eastAsia"/>
          <w:sz w:val="32"/>
        </w:rPr>
        <w:t>小姐/#22</w:t>
      </w:r>
      <w:r w:rsidR="002E2DFA">
        <w:rPr>
          <w:rFonts w:ascii="標楷體" w:eastAsia="標楷體" w:hAnsi="標楷體" w:hint="eastAsia"/>
          <w:sz w:val="32"/>
        </w:rPr>
        <w:t>童</w:t>
      </w:r>
      <w:r w:rsidRPr="000D388C">
        <w:rPr>
          <w:rFonts w:ascii="標楷體" w:eastAsia="標楷體" w:hAnsi="標楷體" w:hint="eastAsia"/>
          <w:sz w:val="32"/>
        </w:rPr>
        <w:t>小姐</w:t>
      </w:r>
    </w:p>
    <w:sectPr w:rsidR="000D388C" w:rsidSect="00CC1B75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9ADFA" w14:textId="77777777" w:rsidR="00CC1B75" w:rsidRDefault="00CC1B75" w:rsidP="00CC1B75">
      <w:r>
        <w:separator/>
      </w:r>
    </w:p>
  </w:endnote>
  <w:endnote w:type="continuationSeparator" w:id="0">
    <w:p w14:paraId="1FC592CE" w14:textId="77777777" w:rsidR="00CC1B75" w:rsidRDefault="00CC1B75" w:rsidP="00CC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DBFA" w14:textId="77777777" w:rsidR="00CC1B75" w:rsidRDefault="00CC1B75" w:rsidP="00CC1B75">
      <w:r>
        <w:separator/>
      </w:r>
    </w:p>
  </w:footnote>
  <w:footnote w:type="continuationSeparator" w:id="0">
    <w:p w14:paraId="52BC3364" w14:textId="77777777" w:rsidR="00CC1B75" w:rsidRDefault="00CC1B75" w:rsidP="00CC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8C"/>
    <w:rsid w:val="00074BD4"/>
    <w:rsid w:val="000D388C"/>
    <w:rsid w:val="00192055"/>
    <w:rsid w:val="001A56B3"/>
    <w:rsid w:val="001E721E"/>
    <w:rsid w:val="002E2DFA"/>
    <w:rsid w:val="003266B7"/>
    <w:rsid w:val="005D28F2"/>
    <w:rsid w:val="0063266C"/>
    <w:rsid w:val="00801593"/>
    <w:rsid w:val="008250BA"/>
    <w:rsid w:val="00B62D96"/>
    <w:rsid w:val="00C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6B2ECD"/>
  <w15:docId w15:val="{6843F123-9315-4E12-AB56-C85E72C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38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1B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1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1B75"/>
    <w:rPr>
      <w:sz w:val="20"/>
      <w:szCs w:val="20"/>
    </w:rPr>
  </w:style>
  <w:style w:type="character" w:styleId="a9">
    <w:name w:val="Emphasis"/>
    <w:basedOn w:val="a0"/>
    <w:uiPriority w:val="20"/>
    <w:qFormat/>
    <w:rsid w:val="00CC1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E-mail&#33267;breastcf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活動企劃20</cp:lastModifiedBy>
  <cp:revision>4</cp:revision>
  <dcterms:created xsi:type="dcterms:W3CDTF">2023-08-22T07:37:00Z</dcterms:created>
  <dcterms:modified xsi:type="dcterms:W3CDTF">2024-09-06T09:03:00Z</dcterms:modified>
</cp:coreProperties>
</file>